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A3" w:rsidRDefault="00DB6BA3" w:rsidP="00F83FE5">
      <w:pPr>
        <w:pStyle w:val="Heading1"/>
        <w:rPr>
          <w:b/>
          <w:sz w:val="28"/>
          <w:szCs w:val="28"/>
        </w:rPr>
      </w:pPr>
    </w:p>
    <w:p w:rsidR="00B20ED3" w:rsidRDefault="00DB6BA3" w:rsidP="00545BD8">
      <w:pPr>
        <w:pStyle w:val="Heading1"/>
        <w:jc w:val="center"/>
        <w:rPr>
          <w:b/>
          <w:sz w:val="28"/>
          <w:szCs w:val="28"/>
        </w:rPr>
      </w:pPr>
      <w:r w:rsidRPr="00CA0DE7">
        <w:rPr>
          <w:b/>
          <w:sz w:val="28"/>
          <w:szCs w:val="28"/>
        </w:rPr>
        <w:t>Central Oregon Intergroup, Inc</w:t>
      </w:r>
    </w:p>
    <w:p w:rsidR="00B20ED3" w:rsidRPr="00F83FE5" w:rsidRDefault="00545BD8" w:rsidP="00545BD8">
      <w:pPr>
        <w:pStyle w:val="Heading1"/>
        <w:ind w:left="2160" w:firstLine="72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</w:t>
      </w:r>
      <w:r w:rsidR="00C36DF8" w:rsidRPr="00F83FE5">
        <w:rPr>
          <w:b/>
          <w:color w:val="00B050"/>
          <w:sz w:val="28"/>
          <w:szCs w:val="28"/>
        </w:rPr>
        <w:t>Advisory Board Meeting</w:t>
      </w:r>
    </w:p>
    <w:p w:rsidR="00B20ED3" w:rsidRPr="00CA0DE7" w:rsidRDefault="002A7653" w:rsidP="00545BD8">
      <w:pPr>
        <w:jc w:val="center"/>
        <w:rPr>
          <w:b/>
          <w:sz w:val="24"/>
          <w:szCs w:val="24"/>
        </w:rPr>
      </w:pPr>
      <w:r w:rsidRPr="00CA0DE7">
        <w:rPr>
          <w:b/>
          <w:sz w:val="24"/>
          <w:szCs w:val="24"/>
        </w:rPr>
        <w:t>October 22 2017</w:t>
      </w:r>
    </w:p>
    <w:p w:rsidR="00B20ED3" w:rsidRPr="00CA0DE7" w:rsidRDefault="00DB6BA3">
      <w:pPr>
        <w:pStyle w:val="Heading3"/>
        <w:spacing w:before="0" w:after="200"/>
        <w:rPr>
          <w:b/>
          <w:sz w:val="28"/>
        </w:rPr>
      </w:pPr>
      <w:r w:rsidRPr="00CA0DE7">
        <w:rPr>
          <w:b/>
          <w:sz w:val="28"/>
        </w:rPr>
        <w:t>Opening:</w:t>
      </w:r>
    </w:p>
    <w:p w:rsidR="00B20ED3" w:rsidRPr="00CA0DE7" w:rsidRDefault="00DB6BA3">
      <w:pPr>
        <w:pStyle w:val="ListParagraph"/>
        <w:numPr>
          <w:ilvl w:val="0"/>
          <w:numId w:val="1"/>
        </w:numPr>
        <w:spacing w:line="240" w:lineRule="auto"/>
      </w:pPr>
      <w:r w:rsidRPr="00CA0DE7">
        <w:t>Called to order</w:t>
      </w:r>
      <w:r w:rsidR="00942A68" w:rsidRPr="00CA0DE7">
        <w:t xml:space="preserve"> at </w:t>
      </w:r>
      <w:r w:rsidR="002A7653" w:rsidRPr="00CA0DE7">
        <w:t>5:05</w:t>
      </w:r>
      <w:r w:rsidR="00C36DF8" w:rsidRPr="00CA0DE7">
        <w:t>PM</w:t>
      </w:r>
    </w:p>
    <w:p w:rsidR="00B20ED3" w:rsidRPr="00CA0DE7" w:rsidRDefault="00C36DF8">
      <w:pPr>
        <w:pStyle w:val="ListParagraph"/>
        <w:numPr>
          <w:ilvl w:val="0"/>
          <w:numId w:val="1"/>
        </w:numPr>
        <w:spacing w:line="240" w:lineRule="auto"/>
      </w:pPr>
      <w:r w:rsidRPr="00CA0DE7">
        <w:t>Passed around sign in sheet</w:t>
      </w:r>
    </w:p>
    <w:p w:rsidR="00B20ED3" w:rsidRPr="00CA0DE7" w:rsidRDefault="00C36DF8">
      <w:pPr>
        <w:pStyle w:val="ListParagraph"/>
        <w:numPr>
          <w:ilvl w:val="0"/>
          <w:numId w:val="1"/>
        </w:numPr>
        <w:spacing w:line="240" w:lineRule="auto"/>
      </w:pPr>
      <w:r w:rsidRPr="00CA0DE7">
        <w:t>Verified that we did have a quorum.</w:t>
      </w:r>
    </w:p>
    <w:p w:rsidR="00B20ED3" w:rsidRPr="00CA0DE7" w:rsidRDefault="00DB6BA3">
      <w:pPr>
        <w:pStyle w:val="Heading3"/>
        <w:spacing w:line="276" w:lineRule="auto"/>
        <w:rPr>
          <w:b/>
          <w:sz w:val="28"/>
          <w:szCs w:val="28"/>
        </w:rPr>
      </w:pPr>
      <w:r w:rsidRPr="00CA0DE7">
        <w:rPr>
          <w:b/>
          <w:sz w:val="28"/>
          <w:szCs w:val="28"/>
        </w:rPr>
        <w:t xml:space="preserve">Voting Members Present: </w:t>
      </w:r>
      <w:r w:rsidR="00C36DF8" w:rsidRPr="00CA0DE7">
        <w:rPr>
          <w:b/>
          <w:sz w:val="28"/>
          <w:szCs w:val="28"/>
        </w:rPr>
        <w:t>(IGR’S)</w:t>
      </w:r>
    </w:p>
    <w:p w:rsidR="001A29DD" w:rsidRPr="00CA0DE7" w:rsidRDefault="00942A68" w:rsidP="0091592E">
      <w:pPr>
        <w:pStyle w:val="NoSpacing"/>
        <w:rPr>
          <w:sz w:val="24"/>
          <w:szCs w:val="24"/>
        </w:rPr>
      </w:pPr>
      <w:r w:rsidRPr="00CA0DE7">
        <w:t>(Renee H</w:t>
      </w:r>
      <w:r w:rsidR="007C693D" w:rsidRPr="00CA0DE7">
        <w:t>.</w:t>
      </w:r>
      <w:r w:rsidRPr="00CA0DE7">
        <w:t xml:space="preserve"> filling in for Recording Sec.</w:t>
      </w:r>
      <w:r w:rsidR="0091592E" w:rsidRPr="00CA0DE7">
        <w:t>) (Reed Kay-Thursday’s Men’s Book Study)(Jerry C. -Not a Glum lot)(Lauren M- WFS)</w:t>
      </w:r>
      <w:r w:rsidR="002A7653" w:rsidRPr="00CA0DE7">
        <w:t>(Brenna L.</w:t>
      </w:r>
      <w:r w:rsidR="004B2FF9" w:rsidRPr="00CA0DE7">
        <w:t>--</w:t>
      </w:r>
      <w:r w:rsidR="002A7653" w:rsidRPr="00CA0DE7">
        <w:t>Vice Sec. WFS)</w:t>
      </w:r>
    </w:p>
    <w:p w:rsidR="00B20ED3" w:rsidRPr="00CA0DE7" w:rsidRDefault="00B20ED3">
      <w:pPr>
        <w:spacing w:after="0"/>
        <w:rPr>
          <w:b/>
          <w:i/>
          <w:sz w:val="16"/>
          <w:szCs w:val="16"/>
        </w:rPr>
      </w:pPr>
    </w:p>
    <w:p w:rsidR="00B20ED3" w:rsidRPr="00CA0DE7" w:rsidRDefault="00545BD8">
      <w:pPr>
        <w:pStyle w:val="Heading3"/>
        <w:rPr>
          <w:b/>
          <w:sz w:val="28"/>
          <w:szCs w:val="28"/>
        </w:rPr>
      </w:pPr>
      <w:r w:rsidRPr="00CA0DE7">
        <w:rPr>
          <w:b/>
          <w:sz w:val="28"/>
          <w:szCs w:val="28"/>
        </w:rPr>
        <w:t>Non-</w:t>
      </w:r>
      <w:r w:rsidR="00DB6BA3" w:rsidRPr="00CA0DE7">
        <w:rPr>
          <w:b/>
          <w:sz w:val="28"/>
          <w:szCs w:val="28"/>
        </w:rPr>
        <w:t xml:space="preserve">Voting Members Present: </w:t>
      </w:r>
    </w:p>
    <w:p w:rsidR="00F27F23" w:rsidRPr="00CA0DE7" w:rsidRDefault="0091592E" w:rsidP="00F27F23">
      <w:pPr>
        <w:jc w:val="both"/>
      </w:pPr>
      <w:r w:rsidRPr="00CA0DE7">
        <w:t>(Mike S.</w:t>
      </w:r>
      <w:r w:rsidR="00942A68" w:rsidRPr="00CA0DE7">
        <w:t xml:space="preserve"> Chair-Safe Harbor) </w:t>
      </w:r>
      <w:r w:rsidRPr="00CA0DE7">
        <w:t>(Renee H-Office Mgr. Nuts &amp; Bolts)</w:t>
      </w:r>
      <w:r w:rsidR="002A7653" w:rsidRPr="00CA0DE7">
        <w:t>(Christine B. Treasure Redmond Living Sober</w:t>
      </w:r>
      <w:r w:rsidR="00942A68" w:rsidRPr="00CA0DE7">
        <w:t>)</w:t>
      </w:r>
    </w:p>
    <w:p w:rsidR="00B20ED3" w:rsidRPr="00CA0DE7" w:rsidRDefault="00B20ED3">
      <w:pPr>
        <w:pStyle w:val="Heading1"/>
        <w:spacing w:before="0" w:after="200"/>
        <w:rPr>
          <w:b/>
          <w:sz w:val="20"/>
          <w:szCs w:val="20"/>
        </w:rPr>
      </w:pPr>
    </w:p>
    <w:p w:rsidR="00B20ED3" w:rsidRPr="00CA0DE7" w:rsidRDefault="00DB6BA3" w:rsidP="00F83FE5">
      <w:pPr>
        <w:pStyle w:val="Heading1"/>
        <w:numPr>
          <w:ilvl w:val="0"/>
          <w:numId w:val="2"/>
        </w:numPr>
        <w:spacing w:before="0" w:after="200"/>
        <w:rPr>
          <w:b/>
          <w:i/>
          <w:sz w:val="24"/>
          <w:szCs w:val="32"/>
        </w:rPr>
      </w:pPr>
      <w:r w:rsidRPr="00CA0DE7">
        <w:rPr>
          <w:b/>
          <w:i/>
          <w:sz w:val="24"/>
          <w:szCs w:val="32"/>
        </w:rPr>
        <w:t>Approval of Minutes</w:t>
      </w:r>
      <w:r w:rsidR="0091592E" w:rsidRPr="00CA0DE7">
        <w:rPr>
          <w:b/>
          <w:i/>
          <w:sz w:val="24"/>
          <w:szCs w:val="32"/>
        </w:rPr>
        <w:t xml:space="preserve"> </w:t>
      </w:r>
    </w:p>
    <w:p w:rsidR="0091592E" w:rsidRPr="00CA0DE7" w:rsidRDefault="002A7653" w:rsidP="00F83FE5">
      <w:pPr>
        <w:pStyle w:val="ListParagraph"/>
        <w:numPr>
          <w:ilvl w:val="0"/>
          <w:numId w:val="6"/>
        </w:numPr>
      </w:pPr>
      <w:r w:rsidRPr="00CA0DE7">
        <w:t>Minutes Approved</w:t>
      </w:r>
      <w:r w:rsidR="0091592E" w:rsidRPr="00CA0DE7">
        <w:t xml:space="preserve"> </w:t>
      </w:r>
    </w:p>
    <w:p w:rsidR="00B20ED3" w:rsidRPr="00CA0DE7" w:rsidRDefault="00A91F9E" w:rsidP="00A91F9E">
      <w:pPr>
        <w:pStyle w:val="NoSpacing"/>
        <w:numPr>
          <w:ilvl w:val="0"/>
          <w:numId w:val="2"/>
        </w:numPr>
      </w:pPr>
      <w:r w:rsidRPr="00CA0DE7">
        <w:rPr>
          <w:b/>
          <w:i/>
        </w:rPr>
        <w:t xml:space="preserve">TREASURER REPORT- </w:t>
      </w:r>
      <w:r w:rsidRPr="00CA0DE7">
        <w:t>Christine</w:t>
      </w:r>
      <w:r w:rsidR="00942A68" w:rsidRPr="00CA0DE7">
        <w:t xml:space="preserve"> B</w:t>
      </w:r>
      <w:r w:rsidRPr="00CA0DE7">
        <w:t>.</w:t>
      </w:r>
    </w:p>
    <w:p w:rsidR="00A91F9E" w:rsidRPr="00CA0DE7" w:rsidRDefault="004B2FF9" w:rsidP="00F83FE5">
      <w:pPr>
        <w:pStyle w:val="NoSpacing"/>
        <w:numPr>
          <w:ilvl w:val="0"/>
          <w:numId w:val="5"/>
        </w:numPr>
      </w:pPr>
      <w:r w:rsidRPr="00CA0DE7">
        <w:t xml:space="preserve">Operating </w:t>
      </w:r>
      <w:r w:rsidR="003358D4" w:rsidRPr="00CA0DE7">
        <w:t>$</w:t>
      </w:r>
      <w:r w:rsidRPr="00CA0DE7">
        <w:t>4454.84</w:t>
      </w:r>
    </w:p>
    <w:p w:rsidR="004B2FF9" w:rsidRDefault="004B2FF9" w:rsidP="00F83FE5">
      <w:pPr>
        <w:pStyle w:val="NoSpacing"/>
        <w:numPr>
          <w:ilvl w:val="0"/>
          <w:numId w:val="5"/>
        </w:numPr>
      </w:pPr>
      <w:r w:rsidRPr="00CA0DE7">
        <w:t>Prudent Reserve $2000.00</w:t>
      </w:r>
    </w:p>
    <w:p w:rsidR="00F1058A" w:rsidRPr="00CA0DE7" w:rsidRDefault="00F1058A" w:rsidP="00F83FE5">
      <w:pPr>
        <w:pStyle w:val="NoSpacing"/>
        <w:numPr>
          <w:ilvl w:val="0"/>
          <w:numId w:val="5"/>
        </w:numPr>
      </w:pPr>
      <w:r>
        <w:t>Entertainment  $1364.97</w:t>
      </w:r>
      <w:bookmarkStart w:id="0" w:name="_GoBack"/>
      <w:bookmarkEnd w:id="0"/>
    </w:p>
    <w:p w:rsidR="004B2FF9" w:rsidRPr="00CA0DE7" w:rsidRDefault="004B2FF9" w:rsidP="00F83FE5">
      <w:pPr>
        <w:pStyle w:val="NoSpacing"/>
        <w:numPr>
          <w:ilvl w:val="0"/>
          <w:numId w:val="5"/>
        </w:numPr>
      </w:pPr>
      <w:r w:rsidRPr="00CA0DE7">
        <w:t xml:space="preserve">Total </w:t>
      </w:r>
      <w:r w:rsidR="003358D4" w:rsidRPr="00CA0DE7">
        <w:t>Checking $7819.81</w:t>
      </w:r>
    </w:p>
    <w:p w:rsidR="003358D4" w:rsidRPr="00CA0DE7" w:rsidRDefault="003358D4" w:rsidP="00F83FE5">
      <w:pPr>
        <w:pStyle w:val="NoSpacing"/>
        <w:numPr>
          <w:ilvl w:val="0"/>
          <w:numId w:val="5"/>
        </w:numPr>
      </w:pPr>
      <w:r w:rsidRPr="00CA0DE7">
        <w:t>Camp out deposit $1205.00</w:t>
      </w:r>
    </w:p>
    <w:p w:rsidR="001A1E0D" w:rsidRPr="00CA0DE7" w:rsidRDefault="001A1E0D" w:rsidP="001A1E0D">
      <w:pPr>
        <w:pStyle w:val="NoSpacing"/>
        <w:ind w:left="720"/>
      </w:pPr>
    </w:p>
    <w:p w:rsidR="00315667" w:rsidRPr="00CA0DE7" w:rsidRDefault="00315667" w:rsidP="00315667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 w:rsidRPr="00CA0DE7">
        <w:rPr>
          <w:b/>
          <w:i/>
          <w:sz w:val="24"/>
          <w:szCs w:val="24"/>
        </w:rPr>
        <w:t>OFFICE REPORT-</w:t>
      </w:r>
      <w:r w:rsidR="00942A68" w:rsidRPr="00CA0DE7">
        <w:rPr>
          <w:sz w:val="24"/>
          <w:szCs w:val="24"/>
        </w:rPr>
        <w:t>Renee H.</w:t>
      </w:r>
    </w:p>
    <w:p w:rsidR="00942A68" w:rsidRPr="00CA0DE7" w:rsidRDefault="00942A68" w:rsidP="00F83FE5">
      <w:pPr>
        <w:pStyle w:val="NoSpacing"/>
        <w:numPr>
          <w:ilvl w:val="0"/>
          <w:numId w:val="4"/>
        </w:numPr>
      </w:pPr>
      <w:r w:rsidRPr="00CA0DE7">
        <w:t>Sales books/lit</w:t>
      </w:r>
      <w:r w:rsidR="00315667" w:rsidRPr="00CA0DE7">
        <w:t xml:space="preserve">. </w:t>
      </w:r>
      <w:r w:rsidR="003358D4" w:rsidRPr="00CA0DE7">
        <w:t>$1271.35, Coins/Misc. $539.15, Donations $2271.86</w:t>
      </w:r>
    </w:p>
    <w:p w:rsidR="00942A68" w:rsidRPr="00CA0DE7" w:rsidRDefault="003358D4" w:rsidP="00F83FE5">
      <w:pPr>
        <w:pStyle w:val="NoSpacing"/>
        <w:numPr>
          <w:ilvl w:val="0"/>
          <w:numId w:val="4"/>
        </w:numPr>
      </w:pPr>
      <w:r w:rsidRPr="00CA0DE7">
        <w:t>Total Deposits $4082.36</w:t>
      </w:r>
    </w:p>
    <w:p w:rsidR="003358D4" w:rsidRPr="00CA0DE7" w:rsidRDefault="003358D4" w:rsidP="003358D4">
      <w:pPr>
        <w:pStyle w:val="NoSpacing"/>
        <w:ind w:left="1440"/>
      </w:pPr>
    </w:p>
    <w:p w:rsidR="007C693D" w:rsidRPr="00CA0DE7" w:rsidRDefault="001A1E0D" w:rsidP="003358D4">
      <w:pPr>
        <w:pStyle w:val="NoSpacing"/>
      </w:pPr>
      <w:r w:rsidRPr="00CA0DE7">
        <w:tab/>
      </w:r>
      <w:r w:rsidRPr="00CA0DE7">
        <w:tab/>
      </w:r>
      <w:r w:rsidRPr="00CA0DE7">
        <w:tab/>
      </w:r>
      <w:r w:rsidRPr="00CA0DE7">
        <w:tab/>
      </w:r>
      <w:r w:rsidRPr="00CA0DE7">
        <w:tab/>
      </w:r>
      <w:r w:rsidRPr="00CA0DE7">
        <w:tab/>
      </w:r>
      <w:r w:rsidRPr="00CA0DE7">
        <w:tab/>
      </w:r>
      <w:r w:rsidRPr="00CA0DE7">
        <w:tab/>
      </w:r>
      <w:r w:rsidRPr="00CA0DE7">
        <w:tab/>
      </w:r>
      <w:r w:rsidRPr="00CA0DE7">
        <w:tab/>
      </w:r>
    </w:p>
    <w:p w:rsidR="00B20ED3" w:rsidRPr="00CA0DE7" w:rsidRDefault="00F83FE5" w:rsidP="00F83FE5">
      <w:pPr>
        <w:pStyle w:val="NoSpacing"/>
        <w:numPr>
          <w:ilvl w:val="0"/>
          <w:numId w:val="2"/>
        </w:numPr>
        <w:rPr>
          <w:b/>
          <w:i/>
          <w:sz w:val="28"/>
          <w:szCs w:val="28"/>
        </w:rPr>
      </w:pPr>
      <w:r w:rsidRPr="00CA0DE7">
        <w:rPr>
          <w:b/>
          <w:i/>
          <w:sz w:val="28"/>
          <w:szCs w:val="28"/>
        </w:rPr>
        <w:t>Old Business:</w:t>
      </w:r>
    </w:p>
    <w:p w:rsidR="00F83FE5" w:rsidRPr="00CA0DE7" w:rsidRDefault="00545BD8" w:rsidP="00545BD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A0DE7">
        <w:rPr>
          <w:sz w:val="24"/>
          <w:szCs w:val="24"/>
        </w:rPr>
        <w:t>None</w:t>
      </w:r>
    </w:p>
    <w:p w:rsidR="00F143B8" w:rsidRPr="00CA0DE7" w:rsidRDefault="00F143B8" w:rsidP="00F143B8">
      <w:pPr>
        <w:pStyle w:val="NoSpacing"/>
        <w:rPr>
          <w:sz w:val="24"/>
          <w:szCs w:val="24"/>
        </w:rPr>
      </w:pPr>
    </w:p>
    <w:p w:rsidR="007C693D" w:rsidRPr="00CA0DE7" w:rsidRDefault="00DB6BA3" w:rsidP="00F83FE5">
      <w:pPr>
        <w:pStyle w:val="Heading3"/>
        <w:numPr>
          <w:ilvl w:val="0"/>
          <w:numId w:val="2"/>
        </w:numPr>
        <w:rPr>
          <w:b/>
          <w:sz w:val="28"/>
          <w:szCs w:val="28"/>
        </w:rPr>
      </w:pPr>
      <w:r w:rsidRPr="00CA0DE7">
        <w:rPr>
          <w:b/>
          <w:sz w:val="28"/>
          <w:szCs w:val="28"/>
        </w:rPr>
        <w:t>New Business:</w:t>
      </w:r>
    </w:p>
    <w:p w:rsidR="007C693D" w:rsidRPr="00CA0DE7" w:rsidRDefault="006D4B4D" w:rsidP="00F83FE5">
      <w:pPr>
        <w:pStyle w:val="ListParagraph"/>
        <w:numPr>
          <w:ilvl w:val="0"/>
          <w:numId w:val="7"/>
        </w:numPr>
      </w:pPr>
      <w:r w:rsidRPr="00CA0DE7">
        <w:t>None</w:t>
      </w:r>
    </w:p>
    <w:p w:rsidR="00F83FE5" w:rsidRPr="00CA0DE7" w:rsidRDefault="00F83FE5" w:rsidP="007C693D"/>
    <w:p w:rsidR="00F83FE5" w:rsidRPr="00CA0DE7" w:rsidRDefault="00F83FE5" w:rsidP="007C693D">
      <w:pPr>
        <w:rPr>
          <w:b/>
          <w:i/>
          <w:sz w:val="28"/>
          <w:szCs w:val="28"/>
        </w:rPr>
      </w:pPr>
      <w:r w:rsidRPr="00CA0DE7">
        <w:rPr>
          <w:b/>
          <w:i/>
          <w:sz w:val="28"/>
          <w:szCs w:val="28"/>
        </w:rPr>
        <w:t>Adjournment Time:</w:t>
      </w:r>
      <w:r w:rsidR="00CA0DE7" w:rsidRPr="00CA0DE7">
        <w:rPr>
          <w:b/>
          <w:i/>
          <w:sz w:val="28"/>
          <w:szCs w:val="28"/>
        </w:rPr>
        <w:t xml:space="preserve">  5:21</w:t>
      </w:r>
    </w:p>
    <w:p w:rsidR="00F83FE5" w:rsidRPr="00CA0DE7" w:rsidRDefault="00545BD8" w:rsidP="007C693D">
      <w:r w:rsidRPr="00CA0DE7">
        <w:t>Yours in Service,</w:t>
      </w:r>
    </w:p>
    <w:p w:rsidR="00545BD8" w:rsidRDefault="00CA0DE7" w:rsidP="007C693D">
      <w:r>
        <w:lastRenderedPageBreak/>
        <w:t xml:space="preserve">Renee H. </w:t>
      </w:r>
    </w:p>
    <w:p w:rsidR="00325FC3" w:rsidRDefault="00325FC3" w:rsidP="007C693D"/>
    <w:p w:rsidR="00545BD8" w:rsidRDefault="00545BD8" w:rsidP="007C693D"/>
    <w:p w:rsidR="00545BD8" w:rsidRPr="007C693D" w:rsidRDefault="00545BD8" w:rsidP="007C693D"/>
    <w:p w:rsidR="00B20ED3" w:rsidRDefault="00DB6BA3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693D" w:rsidRPr="007C693D" w:rsidRDefault="007C693D" w:rsidP="007C693D"/>
    <w:p w:rsidR="00B20ED3" w:rsidRDefault="00B20ED3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sectPr w:rsidR="00B20ED3" w:rsidSect="00586198">
      <w:footerReference w:type="default" r:id="rId7"/>
      <w:pgSz w:w="12240" w:h="15840"/>
      <w:pgMar w:top="720" w:right="1008" w:bottom="720" w:left="1008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7D" w:rsidRDefault="00DB6BA3">
      <w:pPr>
        <w:spacing w:after="0" w:line="240" w:lineRule="auto"/>
      </w:pPr>
      <w:r>
        <w:separator/>
      </w:r>
    </w:p>
  </w:endnote>
  <w:endnote w:type="continuationSeparator" w:id="0">
    <w:p w:rsidR="004D057D" w:rsidRDefault="00DB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D3" w:rsidRDefault="00DB6BA3">
    <w:pPr>
      <w:pStyle w:val="Footer"/>
    </w:pPr>
    <w:r>
      <w:fldChar w:fldCharType="begin"/>
    </w:r>
    <w:r>
      <w:instrText>DATE \@"M\/d\/yyyy"</w:instrText>
    </w:r>
    <w:r>
      <w:fldChar w:fldCharType="separate"/>
    </w:r>
    <w:r w:rsidR="00F1058A">
      <w:rPr>
        <w:noProof/>
      </w:rPr>
      <w:t>10/24/2017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7D" w:rsidRDefault="00DB6BA3">
      <w:pPr>
        <w:spacing w:after="0" w:line="240" w:lineRule="auto"/>
      </w:pPr>
      <w:r>
        <w:separator/>
      </w:r>
    </w:p>
  </w:footnote>
  <w:footnote w:type="continuationSeparator" w:id="0">
    <w:p w:rsidR="004D057D" w:rsidRDefault="00DB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5C18"/>
    <w:multiLevelType w:val="hybridMultilevel"/>
    <w:tmpl w:val="855A5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B5040E"/>
    <w:multiLevelType w:val="multilevel"/>
    <w:tmpl w:val="87E6F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7B03C6"/>
    <w:multiLevelType w:val="multilevel"/>
    <w:tmpl w:val="AED80EEA"/>
    <w:lvl w:ilvl="0">
      <w:start w:val="1"/>
      <w:numFmt w:val="upperLetter"/>
      <w:lvlText w:val="%1."/>
      <w:lvlJc w:val="left"/>
      <w:pPr>
        <w:ind w:left="720" w:hanging="720"/>
      </w:pPr>
      <w:rPr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B0591"/>
    <w:multiLevelType w:val="multilevel"/>
    <w:tmpl w:val="6A6ABE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17473C"/>
    <w:multiLevelType w:val="hybridMultilevel"/>
    <w:tmpl w:val="01D0F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9B0DCB"/>
    <w:multiLevelType w:val="hybridMultilevel"/>
    <w:tmpl w:val="B734F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736454"/>
    <w:multiLevelType w:val="hybridMultilevel"/>
    <w:tmpl w:val="92845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7F07A1"/>
    <w:multiLevelType w:val="hybridMultilevel"/>
    <w:tmpl w:val="CC9AC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D3"/>
    <w:rsid w:val="001418F8"/>
    <w:rsid w:val="001A1E0D"/>
    <w:rsid w:val="001A29DD"/>
    <w:rsid w:val="00230B9A"/>
    <w:rsid w:val="002A7653"/>
    <w:rsid w:val="00315667"/>
    <w:rsid w:val="00325FC3"/>
    <w:rsid w:val="00326806"/>
    <w:rsid w:val="003358D4"/>
    <w:rsid w:val="004111F8"/>
    <w:rsid w:val="00451881"/>
    <w:rsid w:val="004B2FF9"/>
    <w:rsid w:val="004D057D"/>
    <w:rsid w:val="00522260"/>
    <w:rsid w:val="0054068C"/>
    <w:rsid w:val="00545BD8"/>
    <w:rsid w:val="00586198"/>
    <w:rsid w:val="005B2107"/>
    <w:rsid w:val="005D138E"/>
    <w:rsid w:val="006D4B4D"/>
    <w:rsid w:val="007C693D"/>
    <w:rsid w:val="00891573"/>
    <w:rsid w:val="00905FE3"/>
    <w:rsid w:val="0091592E"/>
    <w:rsid w:val="00942A68"/>
    <w:rsid w:val="00A91F9E"/>
    <w:rsid w:val="00B20ED3"/>
    <w:rsid w:val="00C36DF8"/>
    <w:rsid w:val="00CA0DE7"/>
    <w:rsid w:val="00CF586E"/>
    <w:rsid w:val="00D6635B"/>
    <w:rsid w:val="00DB6BA3"/>
    <w:rsid w:val="00F1058A"/>
    <w:rsid w:val="00F143B8"/>
    <w:rsid w:val="00F27F23"/>
    <w:rsid w:val="00F83FE5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9543A-3C8F-4D26-B353-61ACB66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Pattie</dc:creator>
  <cp:lastModifiedBy>Renee Horat</cp:lastModifiedBy>
  <cp:revision>4</cp:revision>
  <cp:lastPrinted>2017-10-24T17:42:00Z</cp:lastPrinted>
  <dcterms:created xsi:type="dcterms:W3CDTF">2017-10-24T17:35:00Z</dcterms:created>
  <dcterms:modified xsi:type="dcterms:W3CDTF">2017-10-24T18:43:00Z</dcterms:modified>
  <dc:language>en-US</dc:language>
</cp:coreProperties>
</file>